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44F" w:rsidRDefault="007A644F">
      <w:r w:rsidRPr="00CA200F">
        <w:rPr>
          <w:b/>
          <w:u w:val="single"/>
        </w:rPr>
        <w:t>Authent</w:t>
      </w:r>
      <w:r w:rsidR="004B04DA">
        <w:rPr>
          <w:b/>
          <w:u w:val="single"/>
        </w:rPr>
        <w:t>ic Intellectual Work 2009-2010</w:t>
      </w:r>
      <w:r w:rsidR="001F7355">
        <w:rPr>
          <w:b/>
          <w:u w:val="single"/>
        </w:rPr>
        <w:t xml:space="preserve"> Professional Development S</w:t>
      </w:r>
      <w:r w:rsidRPr="00CA200F">
        <w:rPr>
          <w:b/>
          <w:u w:val="single"/>
        </w:rPr>
        <w:t>chedule</w:t>
      </w:r>
      <w:r>
        <w:t xml:space="preserve">   </w:t>
      </w:r>
    </w:p>
    <w:p w:rsidR="007A644F" w:rsidRDefault="007A644F">
      <w:r>
        <w:t>Team Me</w:t>
      </w:r>
      <w:r w:rsidR="00AC1CB4">
        <w:t>mbe</w:t>
      </w:r>
      <w:r w:rsidR="004B04DA">
        <w:t>rs _____</w:t>
      </w:r>
      <w:r>
        <w:t>__________________</w:t>
      </w:r>
      <w:r w:rsidR="004B04DA">
        <w:t>__________________________</w:t>
      </w: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/>
      </w:tblPr>
      <w:tblGrid>
        <w:gridCol w:w="1368"/>
        <w:gridCol w:w="1872"/>
        <w:gridCol w:w="1872"/>
        <w:gridCol w:w="1872"/>
        <w:gridCol w:w="1872"/>
      </w:tblGrid>
      <w:tr w:rsidR="00486B35" w:rsidRPr="00CA200F">
        <w:tc>
          <w:tcPr>
            <w:tcW w:w="1368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7A644F" w:rsidRPr="00CA200F" w:rsidRDefault="007A644F" w:rsidP="00486B35">
            <w:pPr>
              <w:spacing w:after="0"/>
              <w:rPr>
                <w:rFonts w:eastAsia="Times New Roman"/>
                <w:b/>
                <w:bCs/>
                <w:sz w:val="22"/>
                <w:szCs w:val="22"/>
              </w:rPr>
            </w:pPr>
            <w:r w:rsidRPr="00CA200F">
              <w:rPr>
                <w:rFonts w:eastAsia="Times New Roman"/>
                <w:b/>
                <w:bCs/>
                <w:sz w:val="22"/>
                <w:szCs w:val="22"/>
              </w:rPr>
              <w:t>Month</w:t>
            </w:r>
          </w:p>
        </w:tc>
        <w:tc>
          <w:tcPr>
            <w:tcW w:w="1872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486B35" w:rsidRPr="00CA200F" w:rsidRDefault="001F7355" w:rsidP="00486B35">
            <w:pPr>
              <w:spacing w:after="0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Task</w:t>
            </w:r>
          </w:p>
        </w:tc>
        <w:tc>
          <w:tcPr>
            <w:tcW w:w="1872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486B35" w:rsidRPr="00CA200F" w:rsidRDefault="001F7355" w:rsidP="00486B35">
            <w:pPr>
              <w:spacing w:after="0"/>
              <w:rPr>
                <w:rFonts w:eastAsia="Times New Roman"/>
                <w:b/>
                <w:bCs/>
                <w:sz w:val="22"/>
                <w:szCs w:val="22"/>
              </w:rPr>
            </w:pPr>
            <w:r w:rsidRPr="00CA200F">
              <w:rPr>
                <w:rFonts w:eastAsia="Times New Roman"/>
                <w:b/>
                <w:bCs/>
                <w:sz w:val="22"/>
                <w:szCs w:val="22"/>
              </w:rPr>
              <w:t>Student Work</w:t>
            </w:r>
          </w:p>
        </w:tc>
        <w:tc>
          <w:tcPr>
            <w:tcW w:w="1872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486B35" w:rsidRPr="00CA200F" w:rsidRDefault="001F7355" w:rsidP="00486B35">
            <w:pPr>
              <w:spacing w:after="0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Instruction</w:t>
            </w:r>
          </w:p>
        </w:tc>
        <w:tc>
          <w:tcPr>
            <w:tcW w:w="1872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486B35" w:rsidRPr="00CA200F" w:rsidRDefault="00486B35" w:rsidP="00486B35">
            <w:pPr>
              <w:spacing w:after="0"/>
              <w:rPr>
                <w:rFonts w:eastAsia="Times New Roman"/>
                <w:b/>
                <w:bCs/>
                <w:sz w:val="22"/>
                <w:szCs w:val="22"/>
              </w:rPr>
            </w:pPr>
            <w:r w:rsidRPr="00CA200F">
              <w:rPr>
                <w:rFonts w:eastAsia="Times New Roman"/>
                <w:b/>
                <w:bCs/>
                <w:sz w:val="22"/>
                <w:szCs w:val="22"/>
              </w:rPr>
              <w:t>Facilitator</w:t>
            </w:r>
          </w:p>
        </w:tc>
      </w:tr>
      <w:tr w:rsidR="00AC1CB4" w:rsidRPr="00CA200F">
        <w:tc>
          <w:tcPr>
            <w:tcW w:w="1368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AC1CB4" w:rsidRPr="00CA200F" w:rsidRDefault="00AC1CB4" w:rsidP="00AC1CB4">
            <w:pPr>
              <w:spacing w:after="0"/>
              <w:rPr>
                <w:rFonts w:eastAsia="Times New Roman"/>
                <w:b/>
                <w:bCs/>
                <w:sz w:val="22"/>
                <w:szCs w:val="22"/>
              </w:rPr>
            </w:pPr>
          </w:p>
          <w:p w:rsidR="00AC1CB4" w:rsidRDefault="004B04DA" w:rsidP="00AC1CB4">
            <w:pPr>
              <w:spacing w:after="0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August 17</w:t>
            </w:r>
          </w:p>
          <w:p w:rsidR="00AC1CB4" w:rsidRPr="00CA200F" w:rsidRDefault="00AC1CB4" w:rsidP="00AC1CB4">
            <w:pPr>
              <w:spacing w:after="0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1872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AC1CB4" w:rsidRDefault="004B04DA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1.</w:t>
            </w:r>
          </w:p>
          <w:p w:rsidR="004B04DA" w:rsidRPr="00CA200F" w:rsidRDefault="004B04DA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2.</w:t>
            </w:r>
          </w:p>
        </w:tc>
        <w:tc>
          <w:tcPr>
            <w:tcW w:w="1872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AC1CB4" w:rsidRPr="00CA200F" w:rsidRDefault="00AC1CB4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72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AC1CB4" w:rsidRPr="00CA200F" w:rsidRDefault="00AC1CB4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72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AC1CB4" w:rsidRPr="00CA200F" w:rsidRDefault="00AC1CB4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C1CB4" w:rsidRPr="00CA200F">
        <w:tc>
          <w:tcPr>
            <w:tcW w:w="1368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C1CB4" w:rsidRPr="00CA200F" w:rsidRDefault="00AC1CB4" w:rsidP="00AC1CB4">
            <w:pPr>
              <w:spacing w:after="0"/>
              <w:rPr>
                <w:rFonts w:eastAsia="Times New Roman"/>
                <w:b/>
                <w:bCs/>
                <w:sz w:val="22"/>
                <w:szCs w:val="22"/>
              </w:rPr>
            </w:pPr>
          </w:p>
          <w:p w:rsidR="004B04DA" w:rsidRDefault="004B04DA" w:rsidP="004B04DA">
            <w:pPr>
              <w:spacing w:after="0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August 1</w:t>
            </w:r>
          </w:p>
          <w:p w:rsidR="00AC1CB4" w:rsidRPr="00941467" w:rsidRDefault="00AC1CB4" w:rsidP="004B04DA">
            <w:pPr>
              <w:spacing w:after="0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872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C1CB4" w:rsidRDefault="004B04DA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1.</w:t>
            </w:r>
          </w:p>
          <w:p w:rsidR="004B04DA" w:rsidRPr="00CA200F" w:rsidRDefault="004B04DA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2.</w:t>
            </w:r>
          </w:p>
        </w:tc>
        <w:tc>
          <w:tcPr>
            <w:tcW w:w="1872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C1CB4" w:rsidRPr="00CA200F" w:rsidRDefault="00AC1CB4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72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C1CB4" w:rsidRPr="00CA200F" w:rsidRDefault="00AC1CB4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72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C1CB4" w:rsidRPr="00CA200F" w:rsidRDefault="00AC1CB4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C1CB4" w:rsidRPr="00CA200F">
        <w:tc>
          <w:tcPr>
            <w:tcW w:w="1368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AC1CB4" w:rsidRPr="00CA200F" w:rsidRDefault="00AC1CB4" w:rsidP="00AC1CB4">
            <w:pPr>
              <w:spacing w:after="0"/>
              <w:rPr>
                <w:rFonts w:eastAsia="Times New Roman"/>
                <w:b/>
                <w:bCs/>
                <w:sz w:val="22"/>
                <w:szCs w:val="22"/>
              </w:rPr>
            </w:pPr>
          </w:p>
          <w:p w:rsidR="00AC1CB4" w:rsidRPr="00CA200F" w:rsidRDefault="004B04DA" w:rsidP="00AC1CB4">
            <w:pPr>
              <w:spacing w:after="0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Sept. 15</w:t>
            </w:r>
          </w:p>
          <w:p w:rsidR="00AC1CB4" w:rsidRPr="00CA200F" w:rsidRDefault="00AC1CB4" w:rsidP="00AC1CB4">
            <w:pPr>
              <w:spacing w:after="0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1872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AC1CB4" w:rsidRDefault="004B04DA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1.</w:t>
            </w:r>
          </w:p>
          <w:p w:rsidR="004B04DA" w:rsidRDefault="004B04DA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2.</w:t>
            </w:r>
          </w:p>
          <w:p w:rsidR="004B04DA" w:rsidRDefault="004B04DA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3.</w:t>
            </w:r>
          </w:p>
          <w:p w:rsidR="004B04DA" w:rsidRPr="00CA200F" w:rsidRDefault="004B04DA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72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AC1CB4" w:rsidRPr="00CA200F" w:rsidRDefault="00AC1CB4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72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AC1CB4" w:rsidRPr="00CA200F" w:rsidRDefault="00AC1CB4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72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AC1CB4" w:rsidRPr="00CA200F" w:rsidRDefault="00AC1CB4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C1CB4" w:rsidRPr="00CA200F">
        <w:tc>
          <w:tcPr>
            <w:tcW w:w="1368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C1CB4" w:rsidRPr="00CA200F" w:rsidRDefault="00AC1CB4" w:rsidP="00AC1CB4">
            <w:pPr>
              <w:spacing w:after="0"/>
              <w:rPr>
                <w:rFonts w:eastAsia="Times New Roman"/>
                <w:b/>
                <w:bCs/>
                <w:sz w:val="22"/>
                <w:szCs w:val="22"/>
              </w:rPr>
            </w:pPr>
          </w:p>
          <w:p w:rsidR="00AC1CB4" w:rsidRPr="00CA200F" w:rsidRDefault="004B04DA" w:rsidP="00AC1CB4">
            <w:pPr>
              <w:spacing w:after="0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Oct. 19</w:t>
            </w:r>
          </w:p>
          <w:p w:rsidR="00AC1CB4" w:rsidRPr="00CA200F" w:rsidRDefault="00AC1CB4" w:rsidP="00AC1CB4">
            <w:pPr>
              <w:spacing w:after="0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1872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C1CB4" w:rsidRDefault="004B04DA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1.</w:t>
            </w:r>
          </w:p>
          <w:p w:rsidR="004B04DA" w:rsidRDefault="004B04DA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2.</w:t>
            </w:r>
          </w:p>
          <w:p w:rsidR="004B04DA" w:rsidRPr="00CA200F" w:rsidRDefault="004B04DA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3.</w:t>
            </w:r>
          </w:p>
        </w:tc>
        <w:tc>
          <w:tcPr>
            <w:tcW w:w="1872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C1CB4" w:rsidRPr="00CA200F" w:rsidRDefault="00AC1CB4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72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C1CB4" w:rsidRPr="00CA200F" w:rsidRDefault="00AC1CB4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72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C1CB4" w:rsidRPr="00CA200F" w:rsidRDefault="00AC1CB4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C1CB4" w:rsidRPr="00CA200F">
        <w:tc>
          <w:tcPr>
            <w:tcW w:w="1368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AC1CB4" w:rsidRDefault="00AC1CB4" w:rsidP="00AC1CB4">
            <w:pPr>
              <w:spacing w:after="0"/>
              <w:rPr>
                <w:rFonts w:eastAsia="Times New Roman"/>
                <w:b/>
                <w:bCs/>
                <w:sz w:val="22"/>
                <w:szCs w:val="22"/>
              </w:rPr>
            </w:pPr>
          </w:p>
          <w:p w:rsidR="00AC1CB4" w:rsidRPr="00CA200F" w:rsidRDefault="004B04DA" w:rsidP="00AC1CB4">
            <w:pPr>
              <w:spacing w:after="0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Nov. 3</w:t>
            </w:r>
          </w:p>
          <w:p w:rsidR="00AC1CB4" w:rsidRPr="00CA200F" w:rsidRDefault="00AC1CB4" w:rsidP="00AC1CB4">
            <w:pPr>
              <w:spacing w:after="0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1872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AC1CB4" w:rsidRPr="00CA200F" w:rsidRDefault="004B04DA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1.</w:t>
            </w:r>
          </w:p>
        </w:tc>
        <w:tc>
          <w:tcPr>
            <w:tcW w:w="1872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AC1CB4" w:rsidRPr="00CA200F" w:rsidRDefault="00AC1CB4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72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AC1CB4" w:rsidRPr="00CA200F" w:rsidRDefault="004B04DA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Tina here – intro to instruction</w:t>
            </w:r>
          </w:p>
        </w:tc>
        <w:tc>
          <w:tcPr>
            <w:tcW w:w="1872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AC1CB4" w:rsidRPr="00CA200F" w:rsidRDefault="00AC1CB4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C1CB4" w:rsidRPr="00CA200F">
        <w:tc>
          <w:tcPr>
            <w:tcW w:w="1368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26625" w:rsidRDefault="00526625" w:rsidP="004B04DA">
            <w:pPr>
              <w:spacing w:after="0"/>
              <w:rPr>
                <w:rFonts w:eastAsia="Times New Roman"/>
                <w:b/>
                <w:bCs/>
                <w:sz w:val="22"/>
                <w:szCs w:val="22"/>
              </w:rPr>
            </w:pPr>
          </w:p>
          <w:p w:rsidR="00AC1CB4" w:rsidRDefault="004B04DA" w:rsidP="004B04DA">
            <w:pPr>
              <w:spacing w:after="0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Dec. 7</w:t>
            </w:r>
          </w:p>
          <w:p w:rsidR="00AC1CB4" w:rsidRPr="00CA200F" w:rsidRDefault="00AC1CB4" w:rsidP="00AC1CB4">
            <w:pPr>
              <w:spacing w:after="0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1872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C1CB4" w:rsidRPr="00CA200F" w:rsidRDefault="00AC1CB4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72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C1CB4" w:rsidRDefault="004B04DA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1.</w:t>
            </w:r>
          </w:p>
          <w:p w:rsidR="004B04DA" w:rsidRDefault="004B04DA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2.</w:t>
            </w:r>
          </w:p>
          <w:p w:rsidR="004B04DA" w:rsidRPr="00CA200F" w:rsidRDefault="004B04DA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3.</w:t>
            </w:r>
          </w:p>
        </w:tc>
        <w:tc>
          <w:tcPr>
            <w:tcW w:w="1872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C1CB4" w:rsidRPr="00CA200F" w:rsidRDefault="00AC1CB4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72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C1CB4" w:rsidRPr="00CA200F" w:rsidRDefault="00AC1CB4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C1CB4" w:rsidRPr="00CA200F">
        <w:tc>
          <w:tcPr>
            <w:tcW w:w="1368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4B04DA" w:rsidRDefault="004B04DA" w:rsidP="004B04DA">
            <w:pPr>
              <w:spacing w:after="0"/>
              <w:rPr>
                <w:rFonts w:eastAsia="Times New Roman"/>
                <w:b/>
                <w:bCs/>
                <w:sz w:val="22"/>
                <w:szCs w:val="22"/>
              </w:rPr>
            </w:pPr>
          </w:p>
          <w:p w:rsidR="004B04DA" w:rsidRDefault="004B04DA" w:rsidP="004B04DA">
            <w:pPr>
              <w:spacing w:after="0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Feb. 9</w:t>
            </w:r>
          </w:p>
          <w:p w:rsidR="00AC1CB4" w:rsidRPr="00CA200F" w:rsidRDefault="00AC1CB4" w:rsidP="004B04DA">
            <w:pPr>
              <w:spacing w:after="0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1872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AC1CB4" w:rsidRPr="00CA200F" w:rsidRDefault="00E10E0F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1.</w:t>
            </w:r>
          </w:p>
        </w:tc>
        <w:tc>
          <w:tcPr>
            <w:tcW w:w="1872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E10E0F" w:rsidRPr="00CA200F" w:rsidRDefault="00E10E0F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72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AC1CB4" w:rsidRPr="00CA200F" w:rsidRDefault="00E10E0F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Tina here –  instruction</w:t>
            </w:r>
          </w:p>
        </w:tc>
        <w:tc>
          <w:tcPr>
            <w:tcW w:w="1872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AC1CB4" w:rsidRPr="00CA200F" w:rsidRDefault="00AC1CB4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C1CB4" w:rsidRPr="00CA200F">
        <w:tc>
          <w:tcPr>
            <w:tcW w:w="1368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C1CB4" w:rsidRDefault="00AC1CB4" w:rsidP="00AC1CB4">
            <w:pPr>
              <w:spacing w:after="0"/>
              <w:rPr>
                <w:rFonts w:eastAsia="Times New Roman"/>
                <w:b/>
                <w:bCs/>
                <w:sz w:val="22"/>
                <w:szCs w:val="22"/>
              </w:rPr>
            </w:pPr>
          </w:p>
          <w:p w:rsidR="00AC1CB4" w:rsidRDefault="00526625" w:rsidP="00AC1CB4">
            <w:pPr>
              <w:spacing w:after="0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Mar</w:t>
            </w:r>
            <w:r w:rsidR="00AC1CB4">
              <w:rPr>
                <w:rFonts w:eastAsia="Times New Roman"/>
                <w:b/>
                <w:bCs/>
                <w:sz w:val="22"/>
                <w:szCs w:val="22"/>
              </w:rPr>
              <w:t>. 9</w:t>
            </w:r>
          </w:p>
          <w:p w:rsidR="00AC1CB4" w:rsidRPr="00CA200F" w:rsidRDefault="00AC1CB4" w:rsidP="00AC1CB4">
            <w:pPr>
              <w:spacing w:after="0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1872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C1CB4" w:rsidRDefault="00E10E0F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1.</w:t>
            </w:r>
          </w:p>
          <w:p w:rsidR="00E10E0F" w:rsidRPr="00CA200F" w:rsidRDefault="00E10E0F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2.</w:t>
            </w:r>
          </w:p>
        </w:tc>
        <w:tc>
          <w:tcPr>
            <w:tcW w:w="1872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C1CB4" w:rsidRPr="00CA200F" w:rsidRDefault="00E10E0F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3.</w:t>
            </w:r>
          </w:p>
        </w:tc>
        <w:tc>
          <w:tcPr>
            <w:tcW w:w="1872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C1CB4" w:rsidRPr="00CA200F" w:rsidRDefault="00AC1CB4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72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C1CB4" w:rsidRPr="00CA200F" w:rsidRDefault="00AC1CB4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C1CB4" w:rsidRPr="00CA200F">
        <w:tc>
          <w:tcPr>
            <w:tcW w:w="1368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AC1CB4" w:rsidRDefault="00AC1CB4" w:rsidP="00AC1CB4">
            <w:pPr>
              <w:spacing w:after="0"/>
              <w:rPr>
                <w:rFonts w:eastAsia="Times New Roman"/>
                <w:b/>
                <w:bCs/>
                <w:sz w:val="22"/>
                <w:szCs w:val="22"/>
              </w:rPr>
            </w:pPr>
          </w:p>
          <w:p w:rsidR="00AC1CB4" w:rsidRDefault="00E10E0F" w:rsidP="00AC1CB4">
            <w:pPr>
              <w:spacing w:after="0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April 20</w:t>
            </w:r>
          </w:p>
          <w:p w:rsidR="00AC1CB4" w:rsidRPr="00CA200F" w:rsidRDefault="00AC1CB4" w:rsidP="00AC1CB4">
            <w:pPr>
              <w:spacing w:after="0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1872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AC1CB4" w:rsidRPr="00CA200F" w:rsidRDefault="00AC1CB4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72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AC1CB4" w:rsidRPr="00CA200F" w:rsidRDefault="00E10E0F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1.</w:t>
            </w:r>
          </w:p>
        </w:tc>
        <w:tc>
          <w:tcPr>
            <w:tcW w:w="1872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AC1CB4" w:rsidRPr="00CA200F" w:rsidRDefault="00E10E0F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Tina here –instruction</w:t>
            </w:r>
          </w:p>
        </w:tc>
        <w:tc>
          <w:tcPr>
            <w:tcW w:w="1872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AC1CB4" w:rsidRPr="00CA200F" w:rsidRDefault="00AC1CB4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</w:p>
          <w:p w:rsidR="00AC1CB4" w:rsidRPr="00CA200F" w:rsidRDefault="00AC1CB4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C1CB4" w:rsidRPr="00CA200F">
        <w:tc>
          <w:tcPr>
            <w:tcW w:w="1368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C1CB4" w:rsidRDefault="00E10E0F" w:rsidP="00E10E0F">
            <w:pPr>
              <w:spacing w:after="0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May 11</w:t>
            </w:r>
          </w:p>
          <w:p w:rsidR="00AC1CB4" w:rsidRPr="00CA200F" w:rsidRDefault="00AC1CB4" w:rsidP="00AC1CB4">
            <w:pPr>
              <w:spacing w:after="0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1872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C1CB4" w:rsidRPr="00CA200F" w:rsidRDefault="00AC1CB4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72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C1CB4" w:rsidRPr="00CA200F" w:rsidRDefault="00AC1CB4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72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C1CB4" w:rsidRPr="00CA200F" w:rsidRDefault="00AC1CB4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72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C1CB4" w:rsidRPr="00CA200F" w:rsidRDefault="00AC1CB4" w:rsidP="00486B35">
            <w:pPr>
              <w:spacing w:after="0"/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:rsidR="00486B35" w:rsidRDefault="00486B35"/>
    <w:sectPr w:rsidR="00486B35" w:rsidSect="00486B3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stylePaneFormatFilter w:val="3F01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/>
  <w:rsids>
    <w:rsidRoot w:val="00CA200F"/>
    <w:rsid w:val="001A6431"/>
    <w:rsid w:val="001F7355"/>
    <w:rsid w:val="0028359F"/>
    <w:rsid w:val="00393FEA"/>
    <w:rsid w:val="00486B35"/>
    <w:rsid w:val="004B04DA"/>
    <w:rsid w:val="00526625"/>
    <w:rsid w:val="005E77E4"/>
    <w:rsid w:val="007A644F"/>
    <w:rsid w:val="00941467"/>
    <w:rsid w:val="00AC1CB4"/>
    <w:rsid w:val="00C71755"/>
    <w:rsid w:val="00CA200F"/>
    <w:rsid w:val="00E10E0F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3E1ADD"/>
    <w:pPr>
      <w:spacing w:after="20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Grid-Accent11">
    <w:name w:val="Light Grid - Accent 11"/>
    <w:basedOn w:val="TableNormal"/>
    <w:uiPriority w:val="62"/>
    <w:rsid w:val="00CA200F"/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Helvetica" w:eastAsia="Times New Roman" w:hAnsi="Helvetic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Helvetica" w:eastAsia="Times New Roman" w:hAnsi="Helvetic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Helvetica" w:eastAsia="Times New Roman" w:hAnsi="Helvetica" w:cs="Times New Roman"/>
        <w:b/>
        <w:bCs/>
      </w:rPr>
    </w:tblStylePr>
    <w:tblStylePr w:type="lastCol">
      <w:rPr>
        <w:rFonts w:ascii="Helvetica" w:eastAsia="Times New Roman" w:hAnsi="Helvetic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Heartland AEA 11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twalert</dc:creator>
  <cp:lastModifiedBy>twalert</cp:lastModifiedBy>
  <cp:revision>2</cp:revision>
  <cp:lastPrinted>2008-10-09T18:23:00Z</cp:lastPrinted>
  <dcterms:created xsi:type="dcterms:W3CDTF">2009-08-14T17:43:00Z</dcterms:created>
  <dcterms:modified xsi:type="dcterms:W3CDTF">2009-08-14T17:43:00Z</dcterms:modified>
</cp:coreProperties>
</file>